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position w:val="6"/>
          <w:sz w:val="20"/>
          <w:szCs w:val="20"/>
          <w:lang w:val="zh-CN"/>
        </w:rPr>
        <w:t>中文名称：</w:t>
      </w:r>
      <w:r>
        <w:rPr>
          <w:rFonts w:ascii="宋体" w:eastAsia="宋体" w:cs="宋体" w:hint="eastAsia"/>
          <w:color w:val="000000"/>
          <w:sz w:val="24"/>
          <w:szCs w:val="24"/>
          <w:lang w:val="zh-CN"/>
        </w:rPr>
        <w:t>含铁牛奶培养基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position w:val="6"/>
          <w:sz w:val="20"/>
          <w:szCs w:val="20"/>
          <w:lang w:val="zh-CN"/>
        </w:rPr>
        <w:t>英文名称：</w:t>
      </w:r>
      <w:r>
        <w:rPr>
          <w:rFonts w:ascii="宋体" w:eastAsia="宋体" w:cs="宋体"/>
          <w:color w:val="000000"/>
          <w:position w:val="6"/>
          <w:sz w:val="20"/>
          <w:szCs w:val="20"/>
          <w:lang w:val="zh-CN"/>
        </w:rPr>
        <w:t xml:space="preserve">Iron milk medium 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position w:val="6"/>
          <w:sz w:val="20"/>
          <w:szCs w:val="20"/>
          <w:lang w:val="zh-CN"/>
        </w:rPr>
        <w:t>产品规格：</w:t>
      </w:r>
      <w:r>
        <w:rPr>
          <w:rFonts w:ascii="宋体" w:eastAsia="宋体" w:cs="宋体"/>
          <w:color w:val="000000"/>
          <w:position w:val="6"/>
          <w:sz w:val="20"/>
          <w:szCs w:val="20"/>
          <w:lang w:val="zh-CN"/>
        </w:rPr>
        <w:t>250g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position w:val="6"/>
          <w:sz w:val="20"/>
          <w:szCs w:val="20"/>
          <w:lang w:val="zh-CN"/>
        </w:rPr>
        <w:t>保质期：三年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position w:val="6"/>
          <w:sz w:val="20"/>
          <w:szCs w:val="20"/>
          <w:lang w:val="zh-CN"/>
        </w:rPr>
        <w:t>产品用途：用于产气荚膜梭菌的牛奶发酵试验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cs="宋体"/>
          <w:color w:val="000000"/>
          <w:position w:val="6"/>
          <w:sz w:val="20"/>
          <w:szCs w:val="20"/>
          <w:lang w:val="zh-CN"/>
        </w:rPr>
      </w:pP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position w:val="6"/>
          <w:sz w:val="20"/>
          <w:szCs w:val="20"/>
          <w:lang w:val="zh-CN"/>
        </w:rPr>
        <w:t>成分</w:t>
      </w:r>
      <w:r>
        <w:rPr>
          <w:rFonts w:ascii="宋体" w:eastAsia="宋体" w:cs="宋体"/>
          <w:color w:val="000000"/>
          <w:position w:val="6"/>
          <w:sz w:val="20"/>
          <w:szCs w:val="20"/>
          <w:lang w:val="zh-CN"/>
        </w:rPr>
        <w:t>(g/L)</w:t>
      </w:r>
      <w:r>
        <w:rPr>
          <w:rFonts w:ascii="宋体" w:eastAsia="宋体" w:cs="宋体" w:hint="eastAsia"/>
          <w:color w:val="000000"/>
          <w:position w:val="6"/>
          <w:sz w:val="20"/>
          <w:szCs w:val="20"/>
          <w:lang w:val="zh-CN"/>
        </w:rPr>
        <w:t>：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position w:val="6"/>
          <w:sz w:val="20"/>
          <w:szCs w:val="20"/>
          <w:lang w:val="zh-CN"/>
        </w:rPr>
        <w:t>全脂奶粉</w:t>
      </w:r>
      <w:r>
        <w:rPr>
          <w:rFonts w:ascii="宋体" w:eastAsia="宋体" w:cs="宋体"/>
          <w:color w:val="000000"/>
          <w:position w:val="6"/>
          <w:sz w:val="20"/>
          <w:szCs w:val="20"/>
          <w:lang w:val="zh-CN"/>
        </w:rPr>
        <w:tab/>
        <w:t>1000</w:t>
      </w:r>
      <w:r>
        <w:rPr>
          <w:rFonts w:ascii="Arial" w:eastAsia="宋体" w:hAnsi="Arial" w:cs="Arial"/>
          <w:color w:val="000000"/>
          <w:position w:val="6"/>
          <w:sz w:val="20"/>
          <w:szCs w:val="20"/>
          <w:lang w:val="zh-CN"/>
        </w:rPr>
        <w:t>ml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硫酸亚铁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ab/>
        <w:t>1</w:t>
      </w:r>
      <w:r>
        <w:rPr>
          <w:rFonts w:ascii="Arial" w:eastAsia="宋体" w:hAnsi="Arial" w:cs="Arial"/>
          <w:color w:val="000000"/>
          <w:position w:val="6"/>
          <w:sz w:val="20"/>
          <w:szCs w:val="20"/>
          <w:lang w:val="zh-CN"/>
        </w:rPr>
        <w:t>g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蒸馏水</w:t>
      </w:r>
      <w:proofErr w:type="gramStart"/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 xml:space="preserve">　　　　</w:t>
      </w:r>
      <w:proofErr w:type="gramEnd"/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50mL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检验原理：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产气荚膜梭菌能发酵乳糖，凝固酪蛋白并大量产气，呈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“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暴烈发酵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”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现象。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试验方法：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1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、称取本品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101.0 g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，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加热溶解于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1000 ml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蒸馏水中，分装试管，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116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℃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高压灭菌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10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分钟，备用。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2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、挑取产气荚膜梭菌及大肠埃希</w:t>
      </w:r>
      <w:proofErr w:type="gramStart"/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氏菌单菌落</w:t>
      </w:r>
      <w:proofErr w:type="gramEnd"/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，接种到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FTG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培养基，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36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±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1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℃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培养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18-24 h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。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3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、取生长旺盛的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FTG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培养液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1 ml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接种于含铁牛奶培养基，在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46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±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0.5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℃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水浴中培养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2 h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后，每小时观察一次有无「爆裂发酵」现象，该现象的特点是乳凝结物破碎后快速形成海绵样物质，通常会上升到培养基表面。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5 h 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内不发酵者为阴性。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含铁牛奶培养基微生物灵敏度试验：</w:t>
      </w:r>
    </w:p>
    <w:p w:rsidR="00CE6337" w:rsidRDefault="00CE6337" w:rsidP="00CE6337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</w:pP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按标签用法制备培养基，接种</w:t>
      </w:r>
      <w:proofErr w:type="gramStart"/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以下质</w:t>
      </w:r>
      <w:proofErr w:type="gramEnd"/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控菌株，放置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46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℃需氧培养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>2-5</w:t>
      </w:r>
      <w:r>
        <w:rPr>
          <w:rFonts w:ascii="宋体" w:eastAsia="宋体" w:hAnsi="Arial" w:cs="宋体" w:hint="eastAsia"/>
          <w:color w:val="000000"/>
          <w:position w:val="6"/>
          <w:sz w:val="20"/>
          <w:szCs w:val="20"/>
          <w:lang w:val="zh-CN"/>
        </w:rPr>
        <w:t>小时。</w:t>
      </w:r>
      <w:r>
        <w:rPr>
          <w:rFonts w:ascii="宋体" w:eastAsia="宋体" w:hAnsi="Arial" w:cs="宋体"/>
          <w:color w:val="000000"/>
          <w:position w:val="6"/>
          <w:sz w:val="20"/>
          <w:szCs w:val="20"/>
          <w:lang w:val="zh-CN"/>
        </w:rPr>
        <w:t xml:space="preserve"> </w:t>
      </w:r>
    </w:p>
    <w:p w:rsidR="00576FD6" w:rsidRPr="00CE6337" w:rsidRDefault="00CE6337" w:rsidP="00CE633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in;height:56.25pt">
            <v:imagedata r:id="rId4" o:title="20180813145192149214"/>
          </v:shape>
        </w:pict>
      </w:r>
    </w:p>
    <w:sectPr w:rsidR="00576FD6" w:rsidRPr="00CE6337" w:rsidSect="00F471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F9"/>
    <w:rsid w:val="00012C1D"/>
    <w:rsid w:val="000139F5"/>
    <w:rsid w:val="00017AE8"/>
    <w:rsid w:val="00050845"/>
    <w:rsid w:val="000648B6"/>
    <w:rsid w:val="00072F5C"/>
    <w:rsid w:val="000831F4"/>
    <w:rsid w:val="000837D6"/>
    <w:rsid w:val="00087807"/>
    <w:rsid w:val="0009280F"/>
    <w:rsid w:val="000A11B8"/>
    <w:rsid w:val="000A6A33"/>
    <w:rsid w:val="000B0012"/>
    <w:rsid w:val="000B2481"/>
    <w:rsid w:val="000B2BAF"/>
    <w:rsid w:val="000C1046"/>
    <w:rsid w:val="000C42A6"/>
    <w:rsid w:val="000D2F9B"/>
    <w:rsid w:val="000E4489"/>
    <w:rsid w:val="000E5688"/>
    <w:rsid w:val="000F2098"/>
    <w:rsid w:val="001018B9"/>
    <w:rsid w:val="00111331"/>
    <w:rsid w:val="00115B54"/>
    <w:rsid w:val="00130474"/>
    <w:rsid w:val="00150126"/>
    <w:rsid w:val="00154637"/>
    <w:rsid w:val="00171F17"/>
    <w:rsid w:val="00180E14"/>
    <w:rsid w:val="001817AD"/>
    <w:rsid w:val="00195892"/>
    <w:rsid w:val="00197B42"/>
    <w:rsid w:val="001A3BB3"/>
    <w:rsid w:val="001A4F7B"/>
    <w:rsid w:val="001B3490"/>
    <w:rsid w:val="001B7ADA"/>
    <w:rsid w:val="001D684C"/>
    <w:rsid w:val="001E14E3"/>
    <w:rsid w:val="001E18E7"/>
    <w:rsid w:val="001E19D1"/>
    <w:rsid w:val="001E27C6"/>
    <w:rsid w:val="001E4B88"/>
    <w:rsid w:val="001F60D2"/>
    <w:rsid w:val="002008F4"/>
    <w:rsid w:val="00201784"/>
    <w:rsid w:val="00206222"/>
    <w:rsid w:val="00206ABA"/>
    <w:rsid w:val="00214A9F"/>
    <w:rsid w:val="00230402"/>
    <w:rsid w:val="00241E4D"/>
    <w:rsid w:val="0024408C"/>
    <w:rsid w:val="00244A6E"/>
    <w:rsid w:val="0025204A"/>
    <w:rsid w:val="0025385B"/>
    <w:rsid w:val="002629A1"/>
    <w:rsid w:val="00262BD8"/>
    <w:rsid w:val="00262FEF"/>
    <w:rsid w:val="002742BA"/>
    <w:rsid w:val="00275186"/>
    <w:rsid w:val="002937CA"/>
    <w:rsid w:val="0029405D"/>
    <w:rsid w:val="002A0884"/>
    <w:rsid w:val="002B06BA"/>
    <w:rsid w:val="002B6419"/>
    <w:rsid w:val="002B65CB"/>
    <w:rsid w:val="002C0E37"/>
    <w:rsid w:val="002C64A0"/>
    <w:rsid w:val="002D27D6"/>
    <w:rsid w:val="002D61B0"/>
    <w:rsid w:val="002E58A5"/>
    <w:rsid w:val="002F3F9D"/>
    <w:rsid w:val="002F4770"/>
    <w:rsid w:val="002F4DE4"/>
    <w:rsid w:val="00304B11"/>
    <w:rsid w:val="003072F6"/>
    <w:rsid w:val="00322859"/>
    <w:rsid w:val="00325656"/>
    <w:rsid w:val="00330734"/>
    <w:rsid w:val="00337281"/>
    <w:rsid w:val="003420A8"/>
    <w:rsid w:val="00343FD6"/>
    <w:rsid w:val="003447F0"/>
    <w:rsid w:val="00352C29"/>
    <w:rsid w:val="00357844"/>
    <w:rsid w:val="00365F58"/>
    <w:rsid w:val="00376374"/>
    <w:rsid w:val="003772F3"/>
    <w:rsid w:val="003774FE"/>
    <w:rsid w:val="00377627"/>
    <w:rsid w:val="003915E0"/>
    <w:rsid w:val="00394357"/>
    <w:rsid w:val="00397216"/>
    <w:rsid w:val="003C23AD"/>
    <w:rsid w:val="003C3A82"/>
    <w:rsid w:val="003D185C"/>
    <w:rsid w:val="003D19A8"/>
    <w:rsid w:val="003D2EBF"/>
    <w:rsid w:val="003E5B4C"/>
    <w:rsid w:val="003E6D03"/>
    <w:rsid w:val="003F01C6"/>
    <w:rsid w:val="003F31B1"/>
    <w:rsid w:val="003F66F9"/>
    <w:rsid w:val="00407B1A"/>
    <w:rsid w:val="004155CC"/>
    <w:rsid w:val="0042613B"/>
    <w:rsid w:val="00426DC2"/>
    <w:rsid w:val="00427B70"/>
    <w:rsid w:val="004320EB"/>
    <w:rsid w:val="00432528"/>
    <w:rsid w:val="0045610D"/>
    <w:rsid w:val="00457CAC"/>
    <w:rsid w:val="0046439B"/>
    <w:rsid w:val="00472532"/>
    <w:rsid w:val="004726F1"/>
    <w:rsid w:val="00472E0A"/>
    <w:rsid w:val="004874FD"/>
    <w:rsid w:val="00497C0D"/>
    <w:rsid w:val="004A076A"/>
    <w:rsid w:val="004A3712"/>
    <w:rsid w:val="004A5910"/>
    <w:rsid w:val="004B7446"/>
    <w:rsid w:val="004C2B3E"/>
    <w:rsid w:val="004C5946"/>
    <w:rsid w:val="004C5B28"/>
    <w:rsid w:val="004C6702"/>
    <w:rsid w:val="004D0778"/>
    <w:rsid w:val="004F2FD7"/>
    <w:rsid w:val="00500B4C"/>
    <w:rsid w:val="0050312C"/>
    <w:rsid w:val="005066D7"/>
    <w:rsid w:val="00507826"/>
    <w:rsid w:val="00510E21"/>
    <w:rsid w:val="005262FA"/>
    <w:rsid w:val="005300DC"/>
    <w:rsid w:val="0055342A"/>
    <w:rsid w:val="005568F2"/>
    <w:rsid w:val="00576FD6"/>
    <w:rsid w:val="00581945"/>
    <w:rsid w:val="005915B0"/>
    <w:rsid w:val="00593003"/>
    <w:rsid w:val="005976FC"/>
    <w:rsid w:val="005A37AE"/>
    <w:rsid w:val="005B796E"/>
    <w:rsid w:val="005D127C"/>
    <w:rsid w:val="005D152B"/>
    <w:rsid w:val="005D2462"/>
    <w:rsid w:val="005D4944"/>
    <w:rsid w:val="005E210E"/>
    <w:rsid w:val="005F5831"/>
    <w:rsid w:val="00611015"/>
    <w:rsid w:val="00613076"/>
    <w:rsid w:val="00621ABF"/>
    <w:rsid w:val="00630262"/>
    <w:rsid w:val="006322A5"/>
    <w:rsid w:val="0063745F"/>
    <w:rsid w:val="00637F4D"/>
    <w:rsid w:val="00644C8D"/>
    <w:rsid w:val="00646F4F"/>
    <w:rsid w:val="00647546"/>
    <w:rsid w:val="00652A1D"/>
    <w:rsid w:val="006573AD"/>
    <w:rsid w:val="00664B99"/>
    <w:rsid w:val="0066660F"/>
    <w:rsid w:val="006746E8"/>
    <w:rsid w:val="00675B59"/>
    <w:rsid w:val="006877F6"/>
    <w:rsid w:val="00691588"/>
    <w:rsid w:val="006954AB"/>
    <w:rsid w:val="006A24BD"/>
    <w:rsid w:val="006D2018"/>
    <w:rsid w:val="006E30DB"/>
    <w:rsid w:val="006F2B9A"/>
    <w:rsid w:val="006F3E46"/>
    <w:rsid w:val="006F6E62"/>
    <w:rsid w:val="00710985"/>
    <w:rsid w:val="00712DD6"/>
    <w:rsid w:val="00723941"/>
    <w:rsid w:val="007410C8"/>
    <w:rsid w:val="007446C5"/>
    <w:rsid w:val="0076357B"/>
    <w:rsid w:val="00764A5E"/>
    <w:rsid w:val="00765DDC"/>
    <w:rsid w:val="007711B4"/>
    <w:rsid w:val="007715F8"/>
    <w:rsid w:val="007742C8"/>
    <w:rsid w:val="00783FD0"/>
    <w:rsid w:val="007A6CE9"/>
    <w:rsid w:val="007C3E94"/>
    <w:rsid w:val="007C608A"/>
    <w:rsid w:val="007C6743"/>
    <w:rsid w:val="007E365D"/>
    <w:rsid w:val="007E3823"/>
    <w:rsid w:val="0081766B"/>
    <w:rsid w:val="008247E4"/>
    <w:rsid w:val="00824CDE"/>
    <w:rsid w:val="00827119"/>
    <w:rsid w:val="00837242"/>
    <w:rsid w:val="00845363"/>
    <w:rsid w:val="00854913"/>
    <w:rsid w:val="00861648"/>
    <w:rsid w:val="00866D7A"/>
    <w:rsid w:val="00871380"/>
    <w:rsid w:val="00871630"/>
    <w:rsid w:val="00881455"/>
    <w:rsid w:val="00881BA0"/>
    <w:rsid w:val="00882E69"/>
    <w:rsid w:val="00886E45"/>
    <w:rsid w:val="00890612"/>
    <w:rsid w:val="008B662F"/>
    <w:rsid w:val="008C01B8"/>
    <w:rsid w:val="008D0BD6"/>
    <w:rsid w:val="008E091D"/>
    <w:rsid w:val="008E2C4B"/>
    <w:rsid w:val="008E5EDD"/>
    <w:rsid w:val="008F496B"/>
    <w:rsid w:val="008F6BD5"/>
    <w:rsid w:val="00903076"/>
    <w:rsid w:val="009055FF"/>
    <w:rsid w:val="00913642"/>
    <w:rsid w:val="009208C9"/>
    <w:rsid w:val="00922450"/>
    <w:rsid w:val="0092743B"/>
    <w:rsid w:val="009325EA"/>
    <w:rsid w:val="00932E9A"/>
    <w:rsid w:val="00935DC1"/>
    <w:rsid w:val="009377CE"/>
    <w:rsid w:val="009509E5"/>
    <w:rsid w:val="00954080"/>
    <w:rsid w:val="00966C94"/>
    <w:rsid w:val="00967201"/>
    <w:rsid w:val="0098264E"/>
    <w:rsid w:val="009829C5"/>
    <w:rsid w:val="0098444C"/>
    <w:rsid w:val="009A3FCC"/>
    <w:rsid w:val="009B378A"/>
    <w:rsid w:val="009B3A90"/>
    <w:rsid w:val="009D5D4C"/>
    <w:rsid w:val="009D6BBE"/>
    <w:rsid w:val="009E04C2"/>
    <w:rsid w:val="009E3C34"/>
    <w:rsid w:val="009F4000"/>
    <w:rsid w:val="00A06349"/>
    <w:rsid w:val="00A21DD0"/>
    <w:rsid w:val="00A23444"/>
    <w:rsid w:val="00A24F4C"/>
    <w:rsid w:val="00A40D86"/>
    <w:rsid w:val="00A4226C"/>
    <w:rsid w:val="00A501F0"/>
    <w:rsid w:val="00A52C0C"/>
    <w:rsid w:val="00A53C30"/>
    <w:rsid w:val="00A556A0"/>
    <w:rsid w:val="00A67D9D"/>
    <w:rsid w:val="00A740A3"/>
    <w:rsid w:val="00A81D02"/>
    <w:rsid w:val="00A82C86"/>
    <w:rsid w:val="00A913DB"/>
    <w:rsid w:val="00A93F9F"/>
    <w:rsid w:val="00A9580E"/>
    <w:rsid w:val="00AA008C"/>
    <w:rsid w:val="00AA0337"/>
    <w:rsid w:val="00AB2E66"/>
    <w:rsid w:val="00AB4C4A"/>
    <w:rsid w:val="00AB6174"/>
    <w:rsid w:val="00AD2D05"/>
    <w:rsid w:val="00AD64DC"/>
    <w:rsid w:val="00AE2EE2"/>
    <w:rsid w:val="00AE3F53"/>
    <w:rsid w:val="00AE7E8E"/>
    <w:rsid w:val="00AF65A6"/>
    <w:rsid w:val="00B03F65"/>
    <w:rsid w:val="00B055C2"/>
    <w:rsid w:val="00B16EE9"/>
    <w:rsid w:val="00B40223"/>
    <w:rsid w:val="00B560C9"/>
    <w:rsid w:val="00B6361C"/>
    <w:rsid w:val="00B637AD"/>
    <w:rsid w:val="00B655D2"/>
    <w:rsid w:val="00B7285B"/>
    <w:rsid w:val="00B767EC"/>
    <w:rsid w:val="00B810A8"/>
    <w:rsid w:val="00B82B5C"/>
    <w:rsid w:val="00B83BBA"/>
    <w:rsid w:val="00B83FB5"/>
    <w:rsid w:val="00B8429E"/>
    <w:rsid w:val="00B85357"/>
    <w:rsid w:val="00B85654"/>
    <w:rsid w:val="00BA3B38"/>
    <w:rsid w:val="00BB2329"/>
    <w:rsid w:val="00BE50B4"/>
    <w:rsid w:val="00BF1FEC"/>
    <w:rsid w:val="00BF72D7"/>
    <w:rsid w:val="00C07D34"/>
    <w:rsid w:val="00C142E1"/>
    <w:rsid w:val="00C162E4"/>
    <w:rsid w:val="00C245E4"/>
    <w:rsid w:val="00C27678"/>
    <w:rsid w:val="00C34EEA"/>
    <w:rsid w:val="00C3537A"/>
    <w:rsid w:val="00C374FA"/>
    <w:rsid w:val="00C426CA"/>
    <w:rsid w:val="00C50E4D"/>
    <w:rsid w:val="00C51D84"/>
    <w:rsid w:val="00C51DF1"/>
    <w:rsid w:val="00C56F24"/>
    <w:rsid w:val="00C656CF"/>
    <w:rsid w:val="00C6753C"/>
    <w:rsid w:val="00C837CE"/>
    <w:rsid w:val="00C85EE0"/>
    <w:rsid w:val="00C912CD"/>
    <w:rsid w:val="00C95A77"/>
    <w:rsid w:val="00CA393E"/>
    <w:rsid w:val="00CC2D16"/>
    <w:rsid w:val="00CC64F4"/>
    <w:rsid w:val="00CD37CB"/>
    <w:rsid w:val="00CE22C0"/>
    <w:rsid w:val="00CE6337"/>
    <w:rsid w:val="00D1167B"/>
    <w:rsid w:val="00D16FDB"/>
    <w:rsid w:val="00D17E64"/>
    <w:rsid w:val="00D23E0E"/>
    <w:rsid w:val="00D25766"/>
    <w:rsid w:val="00D26BD8"/>
    <w:rsid w:val="00D339FA"/>
    <w:rsid w:val="00D34E02"/>
    <w:rsid w:val="00D43D4F"/>
    <w:rsid w:val="00D501E9"/>
    <w:rsid w:val="00D551C9"/>
    <w:rsid w:val="00D619A7"/>
    <w:rsid w:val="00D70071"/>
    <w:rsid w:val="00D7116E"/>
    <w:rsid w:val="00D7798D"/>
    <w:rsid w:val="00D818CF"/>
    <w:rsid w:val="00D8191D"/>
    <w:rsid w:val="00D9655E"/>
    <w:rsid w:val="00DA0818"/>
    <w:rsid w:val="00DA4479"/>
    <w:rsid w:val="00DA530D"/>
    <w:rsid w:val="00DA7248"/>
    <w:rsid w:val="00DB2F7A"/>
    <w:rsid w:val="00DB6377"/>
    <w:rsid w:val="00DB7AA1"/>
    <w:rsid w:val="00DC1413"/>
    <w:rsid w:val="00DC4D72"/>
    <w:rsid w:val="00DC7EC9"/>
    <w:rsid w:val="00DD5100"/>
    <w:rsid w:val="00DD5DDC"/>
    <w:rsid w:val="00DE79BC"/>
    <w:rsid w:val="00DF5399"/>
    <w:rsid w:val="00DF6B36"/>
    <w:rsid w:val="00DF7B28"/>
    <w:rsid w:val="00E0328D"/>
    <w:rsid w:val="00E15368"/>
    <w:rsid w:val="00E400AA"/>
    <w:rsid w:val="00E5728C"/>
    <w:rsid w:val="00E57356"/>
    <w:rsid w:val="00E608D1"/>
    <w:rsid w:val="00E67674"/>
    <w:rsid w:val="00E8452E"/>
    <w:rsid w:val="00E875F6"/>
    <w:rsid w:val="00EA44C8"/>
    <w:rsid w:val="00EA6D97"/>
    <w:rsid w:val="00EB09EB"/>
    <w:rsid w:val="00EC34CF"/>
    <w:rsid w:val="00ED051C"/>
    <w:rsid w:val="00ED7B76"/>
    <w:rsid w:val="00EE057B"/>
    <w:rsid w:val="00EE0902"/>
    <w:rsid w:val="00EE4E19"/>
    <w:rsid w:val="00EE5A17"/>
    <w:rsid w:val="00F006AA"/>
    <w:rsid w:val="00F11C2C"/>
    <w:rsid w:val="00F15343"/>
    <w:rsid w:val="00F210F9"/>
    <w:rsid w:val="00F23639"/>
    <w:rsid w:val="00F432E8"/>
    <w:rsid w:val="00F438A4"/>
    <w:rsid w:val="00F44669"/>
    <w:rsid w:val="00F44923"/>
    <w:rsid w:val="00F47EA7"/>
    <w:rsid w:val="00F52D03"/>
    <w:rsid w:val="00F55282"/>
    <w:rsid w:val="00F55D3B"/>
    <w:rsid w:val="00F61368"/>
    <w:rsid w:val="00F662F9"/>
    <w:rsid w:val="00F77207"/>
    <w:rsid w:val="00F77D6D"/>
    <w:rsid w:val="00F831DA"/>
    <w:rsid w:val="00F8349D"/>
    <w:rsid w:val="00F83651"/>
    <w:rsid w:val="00F9465F"/>
    <w:rsid w:val="00F95557"/>
    <w:rsid w:val="00FA40B7"/>
    <w:rsid w:val="00FB1BBD"/>
    <w:rsid w:val="00FC2B80"/>
    <w:rsid w:val="00FD51D7"/>
    <w:rsid w:val="00FE31B2"/>
    <w:rsid w:val="00FE48CA"/>
    <w:rsid w:val="00FE4E4F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9DD76-0B0A-43D6-8571-A527BE5A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1D"/>
  </w:style>
  <w:style w:type="paragraph" w:styleId="1">
    <w:name w:val="heading 1"/>
    <w:basedOn w:val="a"/>
    <w:next w:val="a"/>
    <w:link w:val="10"/>
    <w:uiPriority w:val="9"/>
    <w:qFormat/>
    <w:rsid w:val="008E0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9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9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9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9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9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091D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8E091D"/>
  </w:style>
  <w:style w:type="character" w:customStyle="1" w:styleId="a5">
    <w:name w:val="批注文字 字符"/>
    <w:basedOn w:val="a0"/>
    <w:link w:val="a4"/>
    <w:uiPriority w:val="99"/>
    <w:semiHidden/>
    <w:rsid w:val="008E091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E091D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8E09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091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091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E0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8E09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8E09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semiHidden/>
    <w:rsid w:val="008E09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semiHidden/>
    <w:rsid w:val="008E09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8E09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8E09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8E09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8E09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E091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E09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标题 字符"/>
    <w:basedOn w:val="a0"/>
    <w:link w:val="ab"/>
    <w:uiPriority w:val="10"/>
    <w:rsid w:val="008E09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E09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副标题 字符"/>
    <w:basedOn w:val="a0"/>
    <w:link w:val="ad"/>
    <w:uiPriority w:val="11"/>
    <w:rsid w:val="008E09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8E091D"/>
    <w:rPr>
      <w:b/>
      <w:bCs/>
    </w:rPr>
  </w:style>
  <w:style w:type="character" w:styleId="af0">
    <w:name w:val="Emphasis"/>
    <w:basedOn w:val="a0"/>
    <w:uiPriority w:val="20"/>
    <w:qFormat/>
    <w:rsid w:val="008E091D"/>
    <w:rPr>
      <w:i/>
      <w:iCs/>
    </w:rPr>
  </w:style>
  <w:style w:type="paragraph" w:styleId="af1">
    <w:name w:val="No Spacing"/>
    <w:uiPriority w:val="1"/>
    <w:qFormat/>
    <w:rsid w:val="008E091D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8E091D"/>
    <w:rPr>
      <w:i/>
      <w:iCs/>
      <w:color w:val="000000" w:themeColor="text1"/>
    </w:rPr>
  </w:style>
  <w:style w:type="character" w:customStyle="1" w:styleId="af3">
    <w:name w:val="引用 字符"/>
    <w:basedOn w:val="a0"/>
    <w:link w:val="af2"/>
    <w:uiPriority w:val="29"/>
    <w:rsid w:val="008E091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09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明显引用 字符"/>
    <w:basedOn w:val="a0"/>
    <w:link w:val="af4"/>
    <w:uiPriority w:val="30"/>
    <w:rsid w:val="008E091D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8E091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091D"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8E091D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8E091D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091D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E091D"/>
    <w:pPr>
      <w:outlineLvl w:val="9"/>
    </w:pPr>
  </w:style>
  <w:style w:type="paragraph" w:styleId="afb">
    <w:name w:val="Normal (Web)"/>
    <w:basedOn w:val="a"/>
    <w:uiPriority w:val="99"/>
    <w:semiHidden/>
    <w:unhideWhenUsed/>
    <w:rsid w:val="00CC2D1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</Words>
  <Characters>388</Characters>
  <Application>Microsoft Office Word</Application>
  <DocSecurity>0</DocSecurity>
  <Lines>3</Lines>
  <Paragraphs>1</Paragraphs>
  <ScaleCrop>false</ScaleCrop>
  <Company>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dcterms:created xsi:type="dcterms:W3CDTF">2021-03-24T05:44:00Z</dcterms:created>
  <dcterms:modified xsi:type="dcterms:W3CDTF">2021-09-01T07:53:00Z</dcterms:modified>
</cp:coreProperties>
</file>